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10BC7" w14:textId="494E0F15" w:rsidR="002A6139" w:rsidRPr="000738C5" w:rsidRDefault="005600BB" w:rsidP="00BE76A1">
      <w:pPr>
        <w:widowControl/>
        <w:jc w:val="center"/>
        <w:rPr>
          <w:rFonts w:ascii="ＭＳ Ｐ明朝" w:eastAsia="ＭＳ Ｐ明朝" w:hAnsi="ＭＳ Ｐ明朝"/>
          <w:sz w:val="28"/>
          <w:szCs w:val="28"/>
        </w:rPr>
      </w:pPr>
      <w:r w:rsidRPr="000738C5">
        <w:rPr>
          <w:rFonts w:ascii="ＭＳ Ｐ明朝" w:eastAsia="ＭＳ Ｐ明朝" w:hAnsi="ＭＳ Ｐ明朝" w:hint="eastAsia"/>
          <w:bCs/>
          <w:sz w:val="24"/>
          <w:szCs w:val="24"/>
        </w:rPr>
        <w:t>広島県理学療法士学会</w:t>
      </w:r>
      <w:r w:rsidR="00A25938" w:rsidRPr="000738C5">
        <w:rPr>
          <w:rFonts w:ascii="ＭＳ Ｐ明朝" w:eastAsia="ＭＳ Ｐ明朝" w:hAnsi="ＭＳ Ｐ明朝" w:hint="eastAsia"/>
          <w:bCs/>
          <w:sz w:val="24"/>
          <w:szCs w:val="24"/>
        </w:rPr>
        <w:t xml:space="preserve">　</w:t>
      </w:r>
      <w:bookmarkStart w:id="0" w:name="_GoBack"/>
      <w:r w:rsidRPr="000738C5">
        <w:rPr>
          <w:rFonts w:ascii="ＭＳ Ｐ明朝" w:eastAsia="ＭＳ Ｐ明朝" w:hAnsi="ＭＳ Ｐ明朝"/>
          <w:bCs/>
          <w:sz w:val="24"/>
          <w:szCs w:val="24"/>
        </w:rPr>
        <w:t>抄録集原稿作成要項</w:t>
      </w:r>
      <w:bookmarkEnd w:id="0"/>
    </w:p>
    <w:p w14:paraId="4BEDA1D7" w14:textId="77777777" w:rsidR="005E34A9" w:rsidRPr="000738C5" w:rsidRDefault="005E34A9" w:rsidP="006C682D">
      <w:pPr>
        <w:ind w:leftChars="269" w:left="565" w:firstLine="1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7666990F" w14:textId="77777777" w:rsidR="00627A02" w:rsidRPr="000738C5" w:rsidRDefault="00627A02" w:rsidP="00627A0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b/>
          <w:kern w:val="0"/>
          <w:sz w:val="20"/>
          <w:szCs w:val="20"/>
          <w:u w:val="single"/>
        </w:rPr>
      </w:pPr>
      <w:r w:rsidRPr="000738C5">
        <w:rPr>
          <w:rFonts w:ascii="ＭＳ Ｐ明朝" w:eastAsia="ＭＳ Ｐ明朝" w:hAnsi="ＭＳ Ｐ明朝" w:cs="ＭＳゴシック" w:hint="eastAsia"/>
          <w:b/>
          <w:kern w:val="0"/>
          <w:sz w:val="20"/>
          <w:szCs w:val="20"/>
          <w:u w:val="single"/>
        </w:rPr>
        <w:t>【共通】所属・氏名の記載について</w:t>
      </w:r>
    </w:p>
    <w:p w14:paraId="590ABA20" w14:textId="77777777" w:rsidR="00627A02" w:rsidRPr="000738C5" w:rsidRDefault="00627A02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・筆頭演者に続いて、共同演者のお名前を列記してください。</w:t>
      </w:r>
    </w:p>
    <w:p w14:paraId="0B934A33" w14:textId="77777777" w:rsidR="00627A02" w:rsidRPr="000738C5" w:rsidRDefault="00627A02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・所属先は、正式名称を記載。必要に応じて所属部署までを明記してください。</w:t>
      </w:r>
    </w:p>
    <w:p w14:paraId="2C924193" w14:textId="77777777" w:rsidR="00627A02" w:rsidRPr="000738C5" w:rsidRDefault="00627A02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・お名前の後ろに、所属先の番号を記載してください。</w:t>
      </w:r>
    </w:p>
    <w:p w14:paraId="01EA5CFA" w14:textId="77777777" w:rsidR="00627A02" w:rsidRPr="000738C5" w:rsidRDefault="00627A02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 xml:space="preserve">　※所属先が一つの場合は不要です。</w:t>
      </w:r>
    </w:p>
    <w:p w14:paraId="16FD9B9E" w14:textId="77777777" w:rsidR="00627A02" w:rsidRPr="000738C5" w:rsidRDefault="00627A02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・原稿通りの順番に抄録に掲載されることをご承知ください。</w:t>
      </w:r>
    </w:p>
    <w:p w14:paraId="1A47CA1B" w14:textId="77777777" w:rsidR="00627A02" w:rsidRPr="000738C5" w:rsidRDefault="00627A02" w:rsidP="00627A0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</w:p>
    <w:p w14:paraId="4F211FC9" w14:textId="77777777" w:rsidR="00627A02" w:rsidRPr="000738C5" w:rsidRDefault="00627A02" w:rsidP="00BE76A1">
      <w:pPr>
        <w:autoSpaceDE w:val="0"/>
        <w:autoSpaceDN w:val="0"/>
        <w:adjustRightInd w:val="0"/>
        <w:ind w:leftChars="200" w:left="42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例１）所属先がひとつの場合</w:t>
      </w:r>
    </w:p>
    <w:p w14:paraId="44CD41C7" w14:textId="77777777" w:rsidR="00627A02" w:rsidRPr="000738C5" w:rsidRDefault="00627A02" w:rsidP="00BE76A1">
      <w:pPr>
        <w:autoSpaceDE w:val="0"/>
        <w:autoSpaceDN w:val="0"/>
        <w:adjustRightInd w:val="0"/>
        <w:ind w:leftChars="200" w:left="420" w:firstLineChars="200" w:firstLine="40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○○ ○○　　○○ ○○　　○○ ○○</w:t>
      </w:r>
    </w:p>
    <w:p w14:paraId="11614E61" w14:textId="77777777" w:rsidR="00627A02" w:rsidRPr="000738C5" w:rsidRDefault="00627A02" w:rsidP="00BE76A1">
      <w:pPr>
        <w:autoSpaceDE w:val="0"/>
        <w:autoSpaceDN w:val="0"/>
        <w:adjustRightInd w:val="0"/>
        <w:ind w:leftChars="200" w:left="420" w:firstLineChars="200" w:firstLine="40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○○病院リハビリテーション科</w:t>
      </w:r>
    </w:p>
    <w:p w14:paraId="5D08A5F8" w14:textId="77777777" w:rsidR="00627A02" w:rsidRPr="000738C5" w:rsidRDefault="00627A02" w:rsidP="00BE76A1">
      <w:pPr>
        <w:autoSpaceDE w:val="0"/>
        <w:autoSpaceDN w:val="0"/>
        <w:adjustRightInd w:val="0"/>
        <w:ind w:leftChars="200" w:left="42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</w:p>
    <w:p w14:paraId="2FD406EB" w14:textId="77777777" w:rsidR="00627A02" w:rsidRPr="000738C5" w:rsidRDefault="00627A02" w:rsidP="00BE76A1">
      <w:pPr>
        <w:autoSpaceDE w:val="0"/>
        <w:autoSpaceDN w:val="0"/>
        <w:adjustRightInd w:val="0"/>
        <w:ind w:leftChars="200" w:left="42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例２）所属先がふたつ以上の場合</w:t>
      </w:r>
    </w:p>
    <w:p w14:paraId="741A2774" w14:textId="77777777" w:rsidR="00627A02" w:rsidRPr="000738C5" w:rsidRDefault="00627A02" w:rsidP="00BE76A1">
      <w:pPr>
        <w:autoSpaceDE w:val="0"/>
        <w:autoSpaceDN w:val="0"/>
        <w:adjustRightInd w:val="0"/>
        <w:ind w:leftChars="200" w:left="420" w:firstLineChars="200" w:firstLine="40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○○　○○1）　○○ ○○(MD) 2）　○○　○○ 3）</w:t>
      </w:r>
    </w:p>
    <w:p w14:paraId="2A689549" w14:textId="77777777" w:rsidR="00627A02" w:rsidRPr="000738C5" w:rsidRDefault="00627A02" w:rsidP="00BE76A1">
      <w:pPr>
        <w:autoSpaceDE w:val="0"/>
        <w:autoSpaceDN w:val="0"/>
        <w:adjustRightInd w:val="0"/>
        <w:ind w:leftChars="200" w:left="420" w:firstLineChars="200" w:firstLine="40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 xml:space="preserve">1）医療法人○○ </w:t>
      </w:r>
      <w:r w:rsidR="005E34A9"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 xml:space="preserve"> </w:t>
      </w: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 xml:space="preserve">○○病院 リハビリテーション科　</w:t>
      </w:r>
    </w:p>
    <w:p w14:paraId="0933ED03" w14:textId="77777777" w:rsidR="00627A02" w:rsidRPr="000738C5" w:rsidRDefault="00627A02" w:rsidP="00BE76A1">
      <w:pPr>
        <w:autoSpaceDE w:val="0"/>
        <w:autoSpaceDN w:val="0"/>
        <w:adjustRightInd w:val="0"/>
        <w:ind w:leftChars="200" w:left="420" w:firstLineChars="200" w:firstLine="40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 xml:space="preserve">2）医療法人○○　○○病院 整形外科　</w:t>
      </w:r>
    </w:p>
    <w:p w14:paraId="28183740" w14:textId="77777777" w:rsidR="00627A02" w:rsidRPr="000738C5" w:rsidRDefault="00627A02" w:rsidP="00BE76A1">
      <w:pPr>
        <w:autoSpaceDE w:val="0"/>
        <w:autoSpaceDN w:val="0"/>
        <w:adjustRightInd w:val="0"/>
        <w:ind w:leftChars="200" w:left="420" w:firstLineChars="200" w:firstLine="40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3）</w:t>
      </w:r>
      <w:r w:rsidR="005E34A9"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○○</w:t>
      </w: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 xml:space="preserve">大学 </w:t>
      </w:r>
      <w:r w:rsidR="005E34A9"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○○</w:t>
      </w: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学部 理学療法学科</w:t>
      </w:r>
    </w:p>
    <w:p w14:paraId="440C5DB4" w14:textId="77777777" w:rsidR="00627A02" w:rsidRPr="000738C5" w:rsidRDefault="00627A02" w:rsidP="00BE76A1">
      <w:pPr>
        <w:autoSpaceDE w:val="0"/>
        <w:autoSpaceDN w:val="0"/>
        <w:adjustRightInd w:val="0"/>
        <w:ind w:leftChars="200" w:left="42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</w:p>
    <w:p w14:paraId="297398DC" w14:textId="77777777" w:rsidR="00627A02" w:rsidRPr="000738C5" w:rsidRDefault="00627A02" w:rsidP="00BE76A1">
      <w:pPr>
        <w:autoSpaceDE w:val="0"/>
        <w:autoSpaceDN w:val="0"/>
        <w:adjustRightInd w:val="0"/>
        <w:ind w:leftChars="200" w:left="420"/>
        <w:jc w:val="left"/>
        <w:rPr>
          <w:rFonts w:ascii="ＭＳ Ｐ明朝" w:eastAsia="ＭＳ Ｐ明朝" w:hAnsi="ＭＳ Ｐ明朝" w:cs="ＭＳゴシック"/>
          <w:b/>
          <w:kern w:val="0"/>
          <w:sz w:val="20"/>
          <w:szCs w:val="20"/>
          <w:u w:val="single"/>
        </w:rPr>
      </w:pPr>
    </w:p>
    <w:p w14:paraId="52BBFAED" w14:textId="77777777" w:rsidR="00CE1A51" w:rsidRPr="000738C5" w:rsidRDefault="00CE1A51" w:rsidP="00DC3DA3">
      <w:pPr>
        <w:rPr>
          <w:rFonts w:ascii="ＭＳ Ｐ明朝" w:eastAsia="ＭＳ Ｐ明朝" w:hAnsi="ＭＳ Ｐ明朝"/>
          <w:sz w:val="20"/>
          <w:szCs w:val="20"/>
        </w:rPr>
      </w:pPr>
    </w:p>
    <w:p w14:paraId="1096291F" w14:textId="77777777" w:rsidR="00CE1A51" w:rsidRPr="000738C5" w:rsidRDefault="00726A7E" w:rsidP="00CE1A5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b/>
          <w:kern w:val="0"/>
          <w:sz w:val="20"/>
          <w:szCs w:val="20"/>
          <w:u w:val="single"/>
        </w:rPr>
      </w:pPr>
      <w:r w:rsidRPr="000738C5">
        <w:rPr>
          <w:rFonts w:ascii="ＭＳ Ｐ明朝" w:eastAsia="ＭＳ Ｐ明朝" w:hAnsi="ＭＳ Ｐ明朝" w:cs="ＭＳゴシック" w:hint="eastAsia"/>
          <w:b/>
          <w:kern w:val="0"/>
          <w:sz w:val="20"/>
          <w:szCs w:val="20"/>
          <w:u w:val="single"/>
        </w:rPr>
        <w:t>一般研究発表</w:t>
      </w:r>
    </w:p>
    <w:p w14:paraId="6BB447A0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タイトル（ゴシック体</w:t>
      </w:r>
      <w:r w:rsidRPr="000738C5">
        <w:rPr>
          <w:rFonts w:ascii="ＭＳ Ｐ明朝" w:eastAsia="ＭＳ Ｐ明朝" w:hAnsi="ＭＳ Ｐ明朝" w:cs="ＭＳゴシック"/>
          <w:kern w:val="0"/>
          <w:sz w:val="20"/>
          <w:szCs w:val="20"/>
        </w:rPr>
        <w:t xml:space="preserve"> 1</w:t>
      </w: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0</w:t>
      </w:r>
      <w:r w:rsidRPr="000738C5">
        <w:rPr>
          <w:rFonts w:ascii="ＭＳ Ｐ明朝" w:eastAsia="ＭＳ Ｐ明朝" w:hAnsi="ＭＳ Ｐ明朝" w:cs="ＭＳゴシック"/>
          <w:kern w:val="0"/>
          <w:sz w:val="20"/>
          <w:szCs w:val="20"/>
        </w:rPr>
        <w:t xml:space="preserve"> </w:t>
      </w: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ポイント）</w:t>
      </w:r>
    </w:p>
    <w:p w14:paraId="7E2CBC42" w14:textId="77777777" w:rsidR="005E34A9" w:rsidRPr="000738C5" w:rsidRDefault="005E34A9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演者名　（明朝体 9</w:t>
      </w:r>
      <w:r w:rsidRPr="000738C5">
        <w:rPr>
          <w:rFonts w:ascii="ＭＳ Ｐ明朝" w:eastAsia="ＭＳ Ｐ明朝" w:hAnsi="ＭＳ Ｐ明朝" w:cs="ＭＳゴシック"/>
          <w:kern w:val="0"/>
          <w:sz w:val="18"/>
          <w:szCs w:val="18"/>
        </w:rPr>
        <w:t xml:space="preserve"> </w:t>
      </w: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ポイント）</w:t>
      </w:r>
    </w:p>
    <w:p w14:paraId="153F28FD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所属　　（明朝体 9</w:t>
      </w:r>
      <w:r w:rsidRPr="000738C5">
        <w:rPr>
          <w:rFonts w:ascii="ＭＳ Ｐ明朝" w:eastAsia="ＭＳ Ｐ明朝" w:hAnsi="ＭＳ Ｐ明朝" w:cs="ＭＳゴシック"/>
          <w:kern w:val="0"/>
          <w:sz w:val="18"/>
          <w:szCs w:val="18"/>
        </w:rPr>
        <w:t xml:space="preserve"> </w:t>
      </w: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ポイント）</w:t>
      </w:r>
    </w:p>
    <w:p w14:paraId="331432E0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キーワード：</w:t>
      </w:r>
      <w:r w:rsidRPr="000738C5">
        <w:rPr>
          <w:rFonts w:ascii="ＭＳ Ｐ明朝" w:eastAsia="ＭＳ Ｐ明朝" w:hAnsi="ＭＳ Ｐ明朝" w:cs="ＭＳゴシック"/>
          <w:kern w:val="0"/>
          <w:sz w:val="18"/>
          <w:szCs w:val="18"/>
        </w:rPr>
        <w:t xml:space="preserve">3 </w:t>
      </w: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 xml:space="preserve">つ（ゴシック体 </w:t>
      </w:r>
      <w:r w:rsidR="00265410"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9</w:t>
      </w:r>
      <w:r w:rsidRPr="000738C5">
        <w:rPr>
          <w:rFonts w:ascii="ＭＳ Ｐ明朝" w:eastAsia="ＭＳ Ｐ明朝" w:hAnsi="ＭＳ Ｐ明朝" w:cs="ＭＳゴシック"/>
          <w:kern w:val="0"/>
          <w:sz w:val="18"/>
          <w:szCs w:val="18"/>
        </w:rPr>
        <w:t xml:space="preserve"> </w:t>
      </w: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ポイント）</w:t>
      </w:r>
    </w:p>
    <w:p w14:paraId="28F0815C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本文（明朝体 </w:t>
      </w:r>
      <w:r w:rsidRPr="000738C5">
        <w:rPr>
          <w:rFonts w:ascii="ＭＳ Ｐ明朝" w:eastAsia="ＭＳ Ｐ明朝" w:hAnsi="ＭＳ Ｐ明朝" w:cs="ＭＳ明朝"/>
          <w:kern w:val="0"/>
          <w:sz w:val="18"/>
          <w:szCs w:val="18"/>
        </w:rPr>
        <w:t xml:space="preserve">9 </w:t>
      </w: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ポイント）</w:t>
      </w:r>
    </w:p>
    <w:p w14:paraId="2D9F72ED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【目的】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、</w:t>
      </w: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【方法】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、</w:t>
      </w: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【倫理的配慮】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、</w:t>
      </w: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【結果】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、</w:t>
      </w:r>
      <w:r w:rsidR="00772E1E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【考察】の順に</w:t>
      </w: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原則記載してください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。</w:t>
      </w:r>
    </w:p>
    <w:p w14:paraId="5908B308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文字数は最大</w:t>
      </w:r>
      <w:r w:rsidR="002A464A"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12</w:t>
      </w:r>
      <w:r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00</w:t>
      </w:r>
      <w:r w:rsidRPr="000738C5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 </w:t>
      </w:r>
      <w:r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文字（全角）としますので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、</w:t>
      </w:r>
      <w:r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厳守してください（文字数は［校閲］タブの文字カウント、または左下に表示してある文字数を確認してください）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。</w:t>
      </w:r>
    </w:p>
    <w:p w14:paraId="3DC917F1" w14:textId="77777777" w:rsidR="00122351" w:rsidRPr="000738C5" w:rsidRDefault="001223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明朝"/>
          <w:kern w:val="0"/>
          <w:sz w:val="20"/>
          <w:szCs w:val="18"/>
        </w:rPr>
      </w:pPr>
      <w:r w:rsidRPr="000738C5">
        <w:rPr>
          <w:rFonts w:ascii="ＭＳ Ｐ明朝" w:eastAsia="ＭＳ Ｐ明朝" w:hAnsi="ＭＳ Ｐ明朝" w:cs="ＭＳ明朝" w:hint="eastAsia"/>
          <w:kern w:val="0"/>
          <w:sz w:val="20"/>
          <w:szCs w:val="18"/>
        </w:rPr>
        <w:t>句読点は「、」および「。」を用いてください。</w:t>
      </w:r>
    </w:p>
    <w:p w14:paraId="66A850D0" w14:textId="77777777" w:rsidR="00CE1A51" w:rsidRPr="000738C5" w:rsidRDefault="00CE1A51" w:rsidP="00CE1A5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b/>
          <w:kern w:val="0"/>
          <w:sz w:val="20"/>
          <w:szCs w:val="20"/>
          <w:u w:val="single"/>
        </w:rPr>
      </w:pPr>
    </w:p>
    <w:p w14:paraId="62313AB7" w14:textId="77777777" w:rsidR="00CE1A51" w:rsidRPr="000738C5" w:rsidRDefault="00CE1A51" w:rsidP="00CE1A5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b/>
          <w:kern w:val="0"/>
          <w:sz w:val="20"/>
          <w:szCs w:val="20"/>
          <w:u w:val="single"/>
        </w:rPr>
      </w:pPr>
      <w:r w:rsidRPr="000738C5">
        <w:rPr>
          <w:rFonts w:ascii="ＭＳ Ｐ明朝" w:eastAsia="ＭＳ Ｐ明朝" w:hAnsi="ＭＳ Ｐ明朝" w:cs="ＭＳゴシック" w:hint="eastAsia"/>
          <w:b/>
          <w:kern w:val="0"/>
          <w:sz w:val="20"/>
          <w:szCs w:val="20"/>
          <w:u w:val="single"/>
        </w:rPr>
        <w:t>症例</w:t>
      </w:r>
      <w:r w:rsidR="00463400" w:rsidRPr="000738C5">
        <w:rPr>
          <w:rFonts w:ascii="ＭＳ Ｐ明朝" w:eastAsia="ＭＳ Ｐ明朝" w:hAnsi="ＭＳ Ｐ明朝" w:cs="ＭＳゴシック" w:hint="eastAsia"/>
          <w:b/>
          <w:kern w:val="0"/>
          <w:sz w:val="20"/>
          <w:szCs w:val="20"/>
          <w:u w:val="single"/>
        </w:rPr>
        <w:t>研究</w:t>
      </w:r>
      <w:r w:rsidRPr="000738C5">
        <w:rPr>
          <w:rFonts w:ascii="ＭＳ Ｐ明朝" w:eastAsia="ＭＳ Ｐ明朝" w:hAnsi="ＭＳ Ｐ明朝" w:cs="ＭＳゴシック" w:hint="eastAsia"/>
          <w:b/>
          <w:kern w:val="0"/>
          <w:sz w:val="20"/>
          <w:szCs w:val="20"/>
          <w:u w:val="single"/>
        </w:rPr>
        <w:t>発表用</w:t>
      </w:r>
    </w:p>
    <w:p w14:paraId="15A661B0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タイトル（ゴシック体</w:t>
      </w:r>
      <w:r w:rsidRPr="000738C5">
        <w:rPr>
          <w:rFonts w:ascii="ＭＳ Ｐ明朝" w:eastAsia="ＭＳ Ｐ明朝" w:hAnsi="ＭＳ Ｐ明朝" w:cs="ＭＳゴシック"/>
          <w:kern w:val="0"/>
          <w:sz w:val="20"/>
          <w:szCs w:val="20"/>
        </w:rPr>
        <w:t xml:space="preserve"> 1</w:t>
      </w: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0</w:t>
      </w:r>
      <w:r w:rsidRPr="000738C5">
        <w:rPr>
          <w:rFonts w:ascii="ＭＳ Ｐ明朝" w:eastAsia="ＭＳ Ｐ明朝" w:hAnsi="ＭＳ Ｐ明朝" w:cs="ＭＳゴシック"/>
          <w:kern w:val="0"/>
          <w:sz w:val="20"/>
          <w:szCs w:val="20"/>
        </w:rPr>
        <w:t xml:space="preserve"> </w:t>
      </w: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ポイント）</w:t>
      </w:r>
    </w:p>
    <w:p w14:paraId="2AFE634C" w14:textId="77777777" w:rsidR="005E34A9" w:rsidRPr="000738C5" w:rsidRDefault="005E34A9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演者名　（明朝体 9 ポイント）</w:t>
      </w:r>
    </w:p>
    <w:p w14:paraId="7C342396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所属　　（明朝体 9</w:t>
      </w:r>
      <w:r w:rsidRPr="000738C5">
        <w:rPr>
          <w:rFonts w:ascii="ＭＳ Ｐ明朝" w:eastAsia="ＭＳ Ｐ明朝" w:hAnsi="ＭＳ Ｐ明朝" w:cs="ＭＳゴシック"/>
          <w:kern w:val="0"/>
          <w:sz w:val="18"/>
          <w:szCs w:val="18"/>
        </w:rPr>
        <w:t xml:space="preserve"> </w:t>
      </w: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ポイント）</w:t>
      </w:r>
    </w:p>
    <w:p w14:paraId="77462E8B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lastRenderedPageBreak/>
        <w:t>キーワード：</w:t>
      </w:r>
      <w:r w:rsidRPr="000738C5">
        <w:rPr>
          <w:rFonts w:ascii="ＭＳ Ｐ明朝" w:eastAsia="ＭＳ Ｐ明朝" w:hAnsi="ＭＳ Ｐ明朝" w:cs="ＭＳゴシック"/>
          <w:kern w:val="0"/>
          <w:sz w:val="18"/>
          <w:szCs w:val="18"/>
        </w:rPr>
        <w:t xml:space="preserve">3 </w:t>
      </w: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 xml:space="preserve">つ（ゴシック体 </w:t>
      </w:r>
      <w:r w:rsidR="00265410"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9</w:t>
      </w:r>
      <w:r w:rsidR="00265410" w:rsidRPr="000738C5">
        <w:rPr>
          <w:rFonts w:ascii="ＭＳ Ｐ明朝" w:eastAsia="ＭＳ Ｐ明朝" w:hAnsi="ＭＳ Ｐ明朝" w:cs="ＭＳゴシック"/>
          <w:kern w:val="0"/>
          <w:sz w:val="18"/>
          <w:szCs w:val="18"/>
        </w:rPr>
        <w:t xml:space="preserve"> </w:t>
      </w: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ポイント）</w:t>
      </w:r>
    </w:p>
    <w:p w14:paraId="5A7490D7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本文（明朝体 </w:t>
      </w:r>
      <w:r w:rsidRPr="000738C5">
        <w:rPr>
          <w:rFonts w:ascii="ＭＳ Ｐ明朝" w:eastAsia="ＭＳ Ｐ明朝" w:hAnsi="ＭＳ Ｐ明朝" w:cs="ＭＳ明朝"/>
          <w:kern w:val="0"/>
          <w:sz w:val="18"/>
          <w:szCs w:val="18"/>
        </w:rPr>
        <w:t xml:space="preserve">9 </w:t>
      </w: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ポイント）</w:t>
      </w:r>
    </w:p>
    <w:p w14:paraId="44E57C2B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【はじめに】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、</w:t>
      </w: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【倫理的配慮】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、</w:t>
      </w: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【症例紹介】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、</w:t>
      </w: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【経過】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、</w:t>
      </w:r>
      <w:r w:rsidR="00772E1E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【考察】の順に</w:t>
      </w: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原則記載してください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。</w:t>
      </w:r>
    </w:p>
    <w:p w14:paraId="32D96553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文字数は最大</w:t>
      </w:r>
      <w:r w:rsidR="002A464A"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12</w:t>
      </w:r>
      <w:r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00</w:t>
      </w:r>
      <w:r w:rsidRPr="000738C5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 </w:t>
      </w:r>
      <w:r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文字（全角）としますので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、</w:t>
      </w:r>
      <w:r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厳守してください（文字数は［校閲］タブの文字カウント、または左下に表示してある文字数を確認してください）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。</w:t>
      </w:r>
    </w:p>
    <w:p w14:paraId="5910E39D" w14:textId="77777777" w:rsidR="00125C55" w:rsidRPr="000738C5" w:rsidRDefault="00125C55" w:rsidP="00125C55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明朝"/>
          <w:kern w:val="0"/>
          <w:sz w:val="20"/>
          <w:szCs w:val="18"/>
        </w:rPr>
      </w:pPr>
      <w:r w:rsidRPr="000738C5">
        <w:rPr>
          <w:rFonts w:ascii="ＭＳ Ｐ明朝" w:eastAsia="ＭＳ Ｐ明朝" w:hAnsi="ＭＳ Ｐ明朝" w:cs="ＭＳ明朝" w:hint="eastAsia"/>
          <w:kern w:val="0"/>
          <w:sz w:val="20"/>
          <w:szCs w:val="18"/>
        </w:rPr>
        <w:t>句読点は「、」および「。」を用いてください。</w:t>
      </w:r>
    </w:p>
    <w:p w14:paraId="77F8DC4B" w14:textId="77777777" w:rsidR="00CE1A51" w:rsidRPr="000738C5" w:rsidRDefault="00CE1A51" w:rsidP="00125C5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</w:p>
    <w:p w14:paraId="2128166B" w14:textId="77777777" w:rsidR="00CE1A51" w:rsidRPr="000738C5" w:rsidRDefault="00CE1A51" w:rsidP="00CE1A51">
      <w:pPr>
        <w:widowControl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b/>
          <w:kern w:val="0"/>
          <w:sz w:val="20"/>
          <w:szCs w:val="20"/>
          <w:u w:val="single"/>
        </w:rPr>
        <w:t>活動報告用</w:t>
      </w:r>
    </w:p>
    <w:p w14:paraId="19F0D360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タイトル（ゴシック体</w:t>
      </w:r>
      <w:r w:rsidRPr="000738C5">
        <w:rPr>
          <w:rFonts w:ascii="ＭＳ Ｐ明朝" w:eastAsia="ＭＳ Ｐ明朝" w:hAnsi="ＭＳ Ｐ明朝" w:cs="ＭＳゴシック"/>
          <w:kern w:val="0"/>
          <w:sz w:val="20"/>
          <w:szCs w:val="20"/>
        </w:rPr>
        <w:t xml:space="preserve"> 1</w:t>
      </w: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0</w:t>
      </w:r>
      <w:r w:rsidRPr="000738C5">
        <w:rPr>
          <w:rFonts w:ascii="ＭＳ Ｐ明朝" w:eastAsia="ＭＳ Ｐ明朝" w:hAnsi="ＭＳ Ｐ明朝" w:cs="ＭＳゴシック"/>
          <w:kern w:val="0"/>
          <w:sz w:val="20"/>
          <w:szCs w:val="20"/>
        </w:rPr>
        <w:t xml:space="preserve"> </w:t>
      </w:r>
      <w:r w:rsidRPr="000738C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ポイント）</w:t>
      </w:r>
    </w:p>
    <w:p w14:paraId="46E9CECF" w14:textId="77777777" w:rsidR="005E34A9" w:rsidRPr="000738C5" w:rsidRDefault="005E34A9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演者名　（明朝体 9</w:t>
      </w:r>
      <w:r w:rsidRPr="000738C5">
        <w:rPr>
          <w:rFonts w:ascii="ＭＳ Ｐ明朝" w:eastAsia="ＭＳ Ｐ明朝" w:hAnsi="ＭＳ Ｐ明朝" w:cs="ＭＳゴシック"/>
          <w:kern w:val="0"/>
          <w:sz w:val="18"/>
          <w:szCs w:val="18"/>
        </w:rPr>
        <w:t xml:space="preserve"> </w:t>
      </w: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ポイント）</w:t>
      </w:r>
    </w:p>
    <w:p w14:paraId="12AFB93D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所属　　（明朝体 9</w:t>
      </w:r>
      <w:r w:rsidRPr="000738C5">
        <w:rPr>
          <w:rFonts w:ascii="ＭＳ Ｐ明朝" w:eastAsia="ＭＳ Ｐ明朝" w:hAnsi="ＭＳ Ｐ明朝" w:cs="ＭＳゴシック"/>
          <w:kern w:val="0"/>
          <w:sz w:val="18"/>
          <w:szCs w:val="18"/>
        </w:rPr>
        <w:t xml:space="preserve"> </w:t>
      </w: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ポイント）</w:t>
      </w:r>
    </w:p>
    <w:p w14:paraId="7A620B0F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ゴシック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キーワード：</w:t>
      </w:r>
      <w:r w:rsidRPr="000738C5">
        <w:rPr>
          <w:rFonts w:ascii="ＭＳ Ｐ明朝" w:eastAsia="ＭＳ Ｐ明朝" w:hAnsi="ＭＳ Ｐ明朝" w:cs="ＭＳゴシック"/>
          <w:kern w:val="0"/>
          <w:sz w:val="18"/>
          <w:szCs w:val="18"/>
        </w:rPr>
        <w:t xml:space="preserve">3 </w:t>
      </w: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 xml:space="preserve">つ（ゴシック体 </w:t>
      </w:r>
      <w:r w:rsidR="00265410" w:rsidRPr="000738C5">
        <w:rPr>
          <w:rFonts w:ascii="ＭＳ Ｐ明朝" w:eastAsia="ＭＳ Ｐ明朝" w:hAnsi="ＭＳ Ｐ明朝" w:cs="ＭＳゴシック"/>
          <w:kern w:val="0"/>
          <w:sz w:val="18"/>
          <w:szCs w:val="18"/>
        </w:rPr>
        <w:t>9</w:t>
      </w:r>
      <w:r w:rsidRPr="000738C5">
        <w:rPr>
          <w:rFonts w:ascii="ＭＳ Ｐ明朝" w:eastAsia="ＭＳ Ｐ明朝" w:hAnsi="ＭＳ Ｐ明朝" w:cs="ＭＳゴシック"/>
          <w:kern w:val="0"/>
          <w:sz w:val="18"/>
          <w:szCs w:val="18"/>
        </w:rPr>
        <w:t xml:space="preserve"> </w:t>
      </w:r>
      <w:r w:rsidRPr="000738C5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ポイント）</w:t>
      </w:r>
    </w:p>
    <w:p w14:paraId="1E4F3D9B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本文（明朝体 </w:t>
      </w:r>
      <w:r w:rsidRPr="000738C5">
        <w:rPr>
          <w:rFonts w:ascii="ＭＳ Ｐ明朝" w:eastAsia="ＭＳ Ｐ明朝" w:hAnsi="ＭＳ Ｐ明朝" w:cs="ＭＳ明朝"/>
          <w:kern w:val="0"/>
          <w:sz w:val="18"/>
          <w:szCs w:val="18"/>
        </w:rPr>
        <w:t xml:space="preserve">9 </w:t>
      </w: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ポイント）</w:t>
      </w:r>
    </w:p>
    <w:p w14:paraId="60FB2039" w14:textId="77777777" w:rsidR="00CE1A51" w:rsidRPr="000738C5" w:rsidRDefault="00CE1A51" w:rsidP="00BE76A1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【はじめに】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、</w:t>
      </w: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【活動状況】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、</w:t>
      </w:r>
      <w:r w:rsidR="00772E1E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【今後の課題】の順に</w:t>
      </w:r>
      <w:r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原則記載してください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。</w:t>
      </w:r>
    </w:p>
    <w:p w14:paraId="1D101E66" w14:textId="77777777" w:rsidR="00415240" w:rsidRPr="000738C5" w:rsidRDefault="00CE1A51" w:rsidP="00BE76A1">
      <w:pPr>
        <w:ind w:leftChars="100" w:left="210"/>
        <w:rPr>
          <w:rFonts w:ascii="ＭＳ Ｐ明朝" w:eastAsia="ＭＳ Ｐ明朝" w:hAnsi="ＭＳ Ｐ明朝" w:cs="ＭＳ明朝"/>
          <w:kern w:val="0"/>
          <w:sz w:val="18"/>
          <w:szCs w:val="18"/>
        </w:rPr>
      </w:pPr>
      <w:r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文字数は最大</w:t>
      </w:r>
      <w:r w:rsidR="002A464A"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12</w:t>
      </w:r>
      <w:r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00</w:t>
      </w:r>
      <w:r w:rsidRPr="000738C5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 </w:t>
      </w:r>
      <w:r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文字（全角）としますので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、</w:t>
      </w:r>
      <w:r w:rsidRPr="000738C5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厳守してください（文字数は［校閲］タブの文字カウント、または左下に表示してある文字数を確認してください）</w:t>
      </w:r>
      <w:r w:rsidR="000E5268" w:rsidRPr="000738C5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。</w:t>
      </w:r>
    </w:p>
    <w:p w14:paraId="0E6AF3EB" w14:textId="77777777" w:rsidR="00125C55" w:rsidRPr="000738C5" w:rsidRDefault="00125C55" w:rsidP="00125C55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明朝"/>
          <w:kern w:val="0"/>
          <w:sz w:val="20"/>
          <w:szCs w:val="18"/>
        </w:rPr>
      </w:pPr>
      <w:r w:rsidRPr="000738C5">
        <w:rPr>
          <w:rFonts w:ascii="ＭＳ Ｐ明朝" w:eastAsia="ＭＳ Ｐ明朝" w:hAnsi="ＭＳ Ｐ明朝" w:cs="ＭＳ明朝" w:hint="eastAsia"/>
          <w:kern w:val="0"/>
          <w:sz w:val="20"/>
          <w:szCs w:val="18"/>
        </w:rPr>
        <w:t>句読点は「、」および「。」を用いてください。</w:t>
      </w:r>
    </w:p>
    <w:p w14:paraId="381C2F13" w14:textId="77777777" w:rsidR="00384C25" w:rsidRPr="000738C5" w:rsidRDefault="00384C25" w:rsidP="00A25938">
      <w:pPr>
        <w:rPr>
          <w:rFonts w:ascii="ＭＳ Ｐ明朝" w:eastAsia="ＭＳ Ｐ明朝" w:hAnsi="ＭＳ Ｐ明朝"/>
          <w:sz w:val="20"/>
          <w:szCs w:val="20"/>
        </w:rPr>
      </w:pPr>
    </w:p>
    <w:p w14:paraId="2C46C84A" w14:textId="77777777" w:rsidR="00A25938" w:rsidRPr="000738C5" w:rsidRDefault="00A25938" w:rsidP="00A25938">
      <w:pPr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0738C5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提出について</w:t>
      </w:r>
    </w:p>
    <w:p w14:paraId="327E974D" w14:textId="77777777" w:rsidR="00A25938" w:rsidRPr="000738C5" w:rsidRDefault="00A25938" w:rsidP="00BE76A1">
      <w:pPr>
        <w:ind w:leftChars="100" w:left="210"/>
        <w:rPr>
          <w:rFonts w:ascii="ＭＳ Ｐ明朝" w:eastAsia="ＭＳ Ｐ明朝" w:hAnsi="ＭＳ Ｐ明朝"/>
          <w:sz w:val="20"/>
          <w:szCs w:val="20"/>
        </w:rPr>
      </w:pPr>
      <w:r w:rsidRPr="000738C5">
        <w:rPr>
          <w:rFonts w:ascii="ＭＳ Ｐ明朝" w:eastAsia="ＭＳ Ｐ明朝" w:hAnsi="ＭＳ Ｐ明朝" w:hint="eastAsia"/>
          <w:sz w:val="20"/>
          <w:szCs w:val="20"/>
        </w:rPr>
        <w:t>演題申し込みはホームページ上の</w:t>
      </w:r>
      <w:r w:rsidRPr="000738C5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演題登録システム</w:t>
      </w:r>
      <w:r w:rsidRPr="000738C5">
        <w:rPr>
          <w:rFonts w:ascii="ＭＳ Ｐ明朝" w:eastAsia="ＭＳ Ｐ明朝" w:hAnsi="ＭＳ Ｐ明朝" w:hint="eastAsia"/>
          <w:sz w:val="20"/>
          <w:szCs w:val="20"/>
        </w:rPr>
        <w:t>よりお申し込みください</w:t>
      </w:r>
      <w:r w:rsidR="00D355CC" w:rsidRPr="000738C5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3D7F2556" w14:textId="77777777" w:rsidR="00A25938" w:rsidRPr="000738C5" w:rsidRDefault="00A25938" w:rsidP="00BE76A1">
      <w:pPr>
        <w:ind w:leftChars="100" w:left="210"/>
        <w:rPr>
          <w:rFonts w:ascii="ＭＳ Ｐ明朝" w:eastAsia="ＭＳ Ｐ明朝" w:hAnsi="ＭＳ Ｐ明朝"/>
          <w:sz w:val="20"/>
          <w:szCs w:val="20"/>
        </w:rPr>
      </w:pPr>
      <w:r w:rsidRPr="000738C5">
        <w:rPr>
          <w:rFonts w:ascii="ＭＳ Ｐ明朝" w:eastAsia="ＭＳ Ｐ明朝" w:hAnsi="ＭＳ Ｐ明朝" w:hint="eastAsia"/>
          <w:sz w:val="20"/>
          <w:szCs w:val="20"/>
        </w:rPr>
        <w:t>作成した抄録集テンプレートを</w:t>
      </w:r>
      <w:r w:rsidRPr="000738C5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演題登録システム</w:t>
      </w:r>
      <w:r w:rsidRPr="000738C5">
        <w:rPr>
          <w:rFonts w:ascii="ＭＳ Ｐ明朝" w:eastAsia="ＭＳ Ｐ明朝" w:hAnsi="ＭＳ Ｐ明朝" w:hint="eastAsia"/>
          <w:sz w:val="20"/>
          <w:szCs w:val="20"/>
        </w:rPr>
        <w:t>よりアップロードしてください</w:t>
      </w:r>
      <w:r w:rsidR="00D355CC" w:rsidRPr="000738C5">
        <w:rPr>
          <w:rFonts w:ascii="ＭＳ Ｐ明朝" w:eastAsia="ＭＳ Ｐ明朝" w:hAnsi="ＭＳ Ｐ明朝" w:hint="eastAsia"/>
          <w:sz w:val="20"/>
          <w:szCs w:val="20"/>
        </w:rPr>
        <w:t>。</w:t>
      </w:r>
    </w:p>
    <w:sectPr w:rsidR="00A25938" w:rsidRPr="000738C5" w:rsidSect="0029670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62715" w14:textId="77777777" w:rsidR="00903962" w:rsidRDefault="00903962" w:rsidP="00FD751A">
      <w:r>
        <w:separator/>
      </w:r>
    </w:p>
  </w:endnote>
  <w:endnote w:type="continuationSeparator" w:id="0">
    <w:p w14:paraId="54C5B1ED" w14:textId="77777777" w:rsidR="00903962" w:rsidRDefault="00903962" w:rsidP="00FD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D6319" w14:textId="77777777" w:rsidR="00903962" w:rsidRDefault="00903962" w:rsidP="00FD751A">
      <w:r>
        <w:separator/>
      </w:r>
    </w:p>
  </w:footnote>
  <w:footnote w:type="continuationSeparator" w:id="0">
    <w:p w14:paraId="656B4DDC" w14:textId="77777777" w:rsidR="00903962" w:rsidRDefault="00903962" w:rsidP="00FD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0C2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C2D47"/>
    <w:multiLevelType w:val="hybridMultilevel"/>
    <w:tmpl w:val="5D66882C"/>
    <w:lvl w:ilvl="0" w:tplc="F15600B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483861"/>
    <w:multiLevelType w:val="hybridMultilevel"/>
    <w:tmpl w:val="663A4E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226D2F"/>
    <w:multiLevelType w:val="hybridMultilevel"/>
    <w:tmpl w:val="1834FEE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2F343060">
      <w:start w:val="1"/>
      <w:numFmt w:val="aiueoFullWidth"/>
      <w:lvlText w:val="（%6）"/>
      <w:lvlJc w:val="left"/>
      <w:pPr>
        <w:ind w:left="2480" w:hanging="380"/>
      </w:pPr>
      <w:rPr>
        <w:rFonts w:hint="default"/>
      </w:rPr>
    </w:lvl>
    <w:lvl w:ilvl="6" w:tplc="8012B7B6">
      <w:start w:val="5"/>
      <w:numFmt w:val="bullet"/>
      <w:lvlText w:val="＊"/>
      <w:lvlJc w:val="left"/>
      <w:pPr>
        <w:ind w:left="2880" w:hanging="360"/>
      </w:pPr>
      <w:rPr>
        <w:rFonts w:ascii="ＭＳ Ｐ明朝" w:eastAsia="ＭＳ Ｐ明朝" w:hAnsi="ＭＳ Ｐ明朝" w:cs="Times New Roman" w:hint="eastAsia"/>
      </w:rPr>
    </w:lvl>
    <w:lvl w:ilvl="7" w:tplc="807A6FF6">
      <w:start w:val="5"/>
      <w:numFmt w:val="bullet"/>
      <w:lvlText w:val=""/>
      <w:lvlJc w:val="left"/>
      <w:pPr>
        <w:ind w:left="3300" w:hanging="360"/>
      </w:pPr>
      <w:rPr>
        <w:rFonts w:ascii="Wingdings" w:eastAsia="ＭＳ Ｐ明朝" w:hAnsi="Wingdings" w:cs="Times New Roman" w:hint="default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CF321B"/>
    <w:multiLevelType w:val="hybridMultilevel"/>
    <w:tmpl w:val="FCC499F6"/>
    <w:lvl w:ilvl="0" w:tplc="108C119C">
      <w:start w:val="1"/>
      <w:numFmt w:val="decimalEnclosedCircle"/>
      <w:lvlText w:val="%1"/>
      <w:lvlJc w:val="left"/>
      <w:pPr>
        <w:ind w:left="840" w:hanging="420"/>
      </w:pPr>
      <w:rPr>
        <w:rFonts w:ascii="ＭＳ 明朝" w:eastAsia="ＭＳ 明朝" w:hAnsi="ＭＳ 明朝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D0A3224"/>
    <w:multiLevelType w:val="hybridMultilevel"/>
    <w:tmpl w:val="89A61EC6"/>
    <w:lvl w:ilvl="0" w:tplc="108C11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8806BCD4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4461CB"/>
    <w:multiLevelType w:val="hybridMultilevel"/>
    <w:tmpl w:val="0BB80A62"/>
    <w:lvl w:ilvl="0" w:tplc="A7C6DA8E">
      <w:start w:val="7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8532129"/>
    <w:multiLevelType w:val="hybridMultilevel"/>
    <w:tmpl w:val="6C2EAB84"/>
    <w:lvl w:ilvl="0" w:tplc="DFEE597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27092D"/>
    <w:multiLevelType w:val="hybridMultilevel"/>
    <w:tmpl w:val="C80AB51E"/>
    <w:lvl w:ilvl="0" w:tplc="93D4D3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A50E5B"/>
    <w:multiLevelType w:val="hybridMultilevel"/>
    <w:tmpl w:val="ED906506"/>
    <w:lvl w:ilvl="0" w:tplc="9C32B49A">
      <w:numFmt w:val="bullet"/>
      <w:lvlText w:val="＊"/>
      <w:lvlJc w:val="left"/>
      <w:pPr>
        <w:ind w:left="643" w:hanging="360"/>
      </w:pPr>
      <w:rPr>
        <w:rFonts w:ascii="ＭＳ 明朝" w:eastAsia="ＭＳ 明朝" w:hAnsi="ＭＳ 明朝" w:cs="ＭＳ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>
    <w:nsid w:val="2FBB4C26"/>
    <w:multiLevelType w:val="hybridMultilevel"/>
    <w:tmpl w:val="AAB694EE"/>
    <w:lvl w:ilvl="0" w:tplc="E8F497F2">
      <w:start w:val="1"/>
      <w:numFmt w:val="aiueoFullWidth"/>
      <w:lvlText w:val="（%1）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1">
    <w:nsid w:val="36A933CC"/>
    <w:multiLevelType w:val="hybridMultilevel"/>
    <w:tmpl w:val="EB8C199A"/>
    <w:lvl w:ilvl="0" w:tplc="E3CE11BE">
      <w:start w:val="3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A45360A"/>
    <w:multiLevelType w:val="hybridMultilevel"/>
    <w:tmpl w:val="CE842464"/>
    <w:lvl w:ilvl="0" w:tplc="E752C16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1A29E7"/>
    <w:multiLevelType w:val="hybridMultilevel"/>
    <w:tmpl w:val="8D4E8060"/>
    <w:lvl w:ilvl="0" w:tplc="E752C16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0A26A6"/>
    <w:multiLevelType w:val="hybridMultilevel"/>
    <w:tmpl w:val="C48A956A"/>
    <w:lvl w:ilvl="0" w:tplc="108C11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8806BCD4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B03739D"/>
    <w:multiLevelType w:val="hybridMultilevel"/>
    <w:tmpl w:val="58F2D226"/>
    <w:lvl w:ilvl="0" w:tplc="C1B84642">
      <w:start w:val="1"/>
      <w:numFmt w:val="bullet"/>
      <w:lvlText w:val="◎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>
    <w:nsid w:val="4C743A60"/>
    <w:multiLevelType w:val="hybridMultilevel"/>
    <w:tmpl w:val="5F70B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0547DDC"/>
    <w:multiLevelType w:val="hybridMultilevel"/>
    <w:tmpl w:val="D4FC5B60"/>
    <w:lvl w:ilvl="0" w:tplc="108C11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17077C7"/>
    <w:multiLevelType w:val="hybridMultilevel"/>
    <w:tmpl w:val="01FEA7DC"/>
    <w:lvl w:ilvl="0" w:tplc="3AECFC56">
      <w:start w:val="1"/>
      <w:numFmt w:val="aiueoFullWidth"/>
      <w:lvlText w:val="（%1）"/>
      <w:lvlJc w:val="left"/>
      <w:pPr>
        <w:ind w:left="80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51C42410"/>
    <w:multiLevelType w:val="hybridMultilevel"/>
    <w:tmpl w:val="5A1084DA"/>
    <w:lvl w:ilvl="0" w:tplc="C0342F7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1C95CDF"/>
    <w:multiLevelType w:val="hybridMultilevel"/>
    <w:tmpl w:val="31F6F1FC"/>
    <w:lvl w:ilvl="0" w:tplc="108C11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8806BCD4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42D08F6"/>
    <w:multiLevelType w:val="hybridMultilevel"/>
    <w:tmpl w:val="C68EC1CA"/>
    <w:lvl w:ilvl="0" w:tplc="D2B62CE4">
      <w:start w:val="2"/>
      <w:numFmt w:val="upperRoman"/>
      <w:lvlText w:val="%1."/>
      <w:lvlJc w:val="left"/>
      <w:pPr>
        <w:ind w:left="840" w:hanging="420"/>
      </w:pPr>
      <w:rPr>
        <w:rFonts w:hint="eastAsia"/>
      </w:rPr>
    </w:lvl>
    <w:lvl w:ilvl="1" w:tplc="13B088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70772C0"/>
    <w:multiLevelType w:val="hybridMultilevel"/>
    <w:tmpl w:val="E4566BA4"/>
    <w:lvl w:ilvl="0" w:tplc="E752C16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75B17E7"/>
    <w:multiLevelType w:val="hybridMultilevel"/>
    <w:tmpl w:val="7D0C9774"/>
    <w:lvl w:ilvl="0" w:tplc="108C11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6B447FD"/>
    <w:multiLevelType w:val="hybridMultilevel"/>
    <w:tmpl w:val="168A0308"/>
    <w:lvl w:ilvl="0" w:tplc="108C11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A3D0261"/>
    <w:multiLevelType w:val="hybridMultilevel"/>
    <w:tmpl w:val="7EFC03A8"/>
    <w:lvl w:ilvl="0" w:tplc="A08A6108">
      <w:start w:val="1"/>
      <w:numFmt w:val="bullet"/>
      <w:lvlText w:val="◎"/>
      <w:lvlJc w:val="left"/>
      <w:pPr>
        <w:ind w:left="780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AB45538"/>
    <w:multiLevelType w:val="hybridMultilevel"/>
    <w:tmpl w:val="1520ABEC"/>
    <w:lvl w:ilvl="0" w:tplc="4AE23294">
      <w:start w:val="8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AB5001A"/>
    <w:multiLevelType w:val="hybridMultilevel"/>
    <w:tmpl w:val="3A0C4E8A"/>
    <w:lvl w:ilvl="0" w:tplc="108C11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8806BCD4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C374C3A"/>
    <w:multiLevelType w:val="hybridMultilevel"/>
    <w:tmpl w:val="0324EDFA"/>
    <w:lvl w:ilvl="0" w:tplc="108C11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EA87401"/>
    <w:multiLevelType w:val="hybridMultilevel"/>
    <w:tmpl w:val="1DE41A66"/>
    <w:lvl w:ilvl="0" w:tplc="189A22AA">
      <w:start w:val="1"/>
      <w:numFmt w:val="irohaFullWidth"/>
      <w:lvlText w:val="（%1）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0">
    <w:nsid w:val="725A44DF"/>
    <w:multiLevelType w:val="hybridMultilevel"/>
    <w:tmpl w:val="9DE4D6DC"/>
    <w:lvl w:ilvl="0" w:tplc="E752C16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65E5544"/>
    <w:multiLevelType w:val="hybridMultilevel"/>
    <w:tmpl w:val="315292EE"/>
    <w:lvl w:ilvl="0" w:tplc="C30ADEAC">
      <w:start w:val="1"/>
      <w:numFmt w:val="decimal"/>
      <w:lvlText w:val="%1）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2">
    <w:nsid w:val="7A444578"/>
    <w:multiLevelType w:val="hybridMultilevel"/>
    <w:tmpl w:val="BA107BEA"/>
    <w:lvl w:ilvl="0" w:tplc="108C11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32"/>
  </w:num>
  <w:num w:numId="5">
    <w:abstractNumId w:val="7"/>
  </w:num>
  <w:num w:numId="6">
    <w:abstractNumId w:val="4"/>
  </w:num>
  <w:num w:numId="7">
    <w:abstractNumId w:val="1"/>
  </w:num>
  <w:num w:numId="8">
    <w:abstractNumId w:val="24"/>
  </w:num>
  <w:num w:numId="9">
    <w:abstractNumId w:val="19"/>
  </w:num>
  <w:num w:numId="10">
    <w:abstractNumId w:val="28"/>
  </w:num>
  <w:num w:numId="11">
    <w:abstractNumId w:val="8"/>
  </w:num>
  <w:num w:numId="12">
    <w:abstractNumId w:val="23"/>
  </w:num>
  <w:num w:numId="13">
    <w:abstractNumId w:val="2"/>
  </w:num>
  <w:num w:numId="14">
    <w:abstractNumId w:val="22"/>
  </w:num>
  <w:num w:numId="15">
    <w:abstractNumId w:val="21"/>
  </w:num>
  <w:num w:numId="16">
    <w:abstractNumId w:val="12"/>
  </w:num>
  <w:num w:numId="17">
    <w:abstractNumId w:val="11"/>
  </w:num>
  <w:num w:numId="18">
    <w:abstractNumId w:val="13"/>
  </w:num>
  <w:num w:numId="19">
    <w:abstractNumId w:val="9"/>
  </w:num>
  <w:num w:numId="20">
    <w:abstractNumId w:val="31"/>
  </w:num>
  <w:num w:numId="21">
    <w:abstractNumId w:val="6"/>
  </w:num>
  <w:num w:numId="22">
    <w:abstractNumId w:val="30"/>
  </w:num>
  <w:num w:numId="23">
    <w:abstractNumId w:val="26"/>
  </w:num>
  <w:num w:numId="24">
    <w:abstractNumId w:val="0"/>
  </w:num>
  <w:num w:numId="25">
    <w:abstractNumId w:val="16"/>
  </w:num>
  <w:num w:numId="26">
    <w:abstractNumId w:val="20"/>
  </w:num>
  <w:num w:numId="27">
    <w:abstractNumId w:val="14"/>
  </w:num>
  <w:num w:numId="28">
    <w:abstractNumId w:val="27"/>
  </w:num>
  <w:num w:numId="29">
    <w:abstractNumId w:val="5"/>
  </w:num>
  <w:num w:numId="30">
    <w:abstractNumId w:val="3"/>
  </w:num>
  <w:num w:numId="31">
    <w:abstractNumId w:val="29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A7"/>
    <w:rsid w:val="0000710F"/>
    <w:rsid w:val="0001575D"/>
    <w:rsid w:val="00033EBC"/>
    <w:rsid w:val="00035C4D"/>
    <w:rsid w:val="00061D78"/>
    <w:rsid w:val="000738C5"/>
    <w:rsid w:val="00081FA1"/>
    <w:rsid w:val="000940B3"/>
    <w:rsid w:val="000D7AFE"/>
    <w:rsid w:val="000E0EB6"/>
    <w:rsid w:val="000E5268"/>
    <w:rsid w:val="000F23DE"/>
    <w:rsid w:val="00102375"/>
    <w:rsid w:val="0010613A"/>
    <w:rsid w:val="00122351"/>
    <w:rsid w:val="00125C55"/>
    <w:rsid w:val="00131CA5"/>
    <w:rsid w:val="001328F4"/>
    <w:rsid w:val="00190DF2"/>
    <w:rsid w:val="001D1043"/>
    <w:rsid w:val="001D4866"/>
    <w:rsid w:val="001E0669"/>
    <w:rsid w:val="001E1D3F"/>
    <w:rsid w:val="002133E4"/>
    <w:rsid w:val="002155D7"/>
    <w:rsid w:val="00223296"/>
    <w:rsid w:val="00234A3B"/>
    <w:rsid w:val="00240FD7"/>
    <w:rsid w:val="00242945"/>
    <w:rsid w:val="00245845"/>
    <w:rsid w:val="00265410"/>
    <w:rsid w:val="002722B6"/>
    <w:rsid w:val="00281B85"/>
    <w:rsid w:val="00294FFF"/>
    <w:rsid w:val="002966D1"/>
    <w:rsid w:val="00296701"/>
    <w:rsid w:val="002A464A"/>
    <w:rsid w:val="002A6139"/>
    <w:rsid w:val="002D7AF3"/>
    <w:rsid w:val="002E6871"/>
    <w:rsid w:val="002E7DE9"/>
    <w:rsid w:val="00300118"/>
    <w:rsid w:val="00353395"/>
    <w:rsid w:val="00355986"/>
    <w:rsid w:val="00384C25"/>
    <w:rsid w:val="003E3F0E"/>
    <w:rsid w:val="003F38B4"/>
    <w:rsid w:val="003F429E"/>
    <w:rsid w:val="003F6666"/>
    <w:rsid w:val="00415083"/>
    <w:rsid w:val="00415240"/>
    <w:rsid w:val="00421ABA"/>
    <w:rsid w:val="00435F54"/>
    <w:rsid w:val="00460F04"/>
    <w:rsid w:val="00462355"/>
    <w:rsid w:val="00463400"/>
    <w:rsid w:val="00465AB9"/>
    <w:rsid w:val="004726FB"/>
    <w:rsid w:val="0049065D"/>
    <w:rsid w:val="004976BA"/>
    <w:rsid w:val="004D28AD"/>
    <w:rsid w:val="004D56F8"/>
    <w:rsid w:val="004E403C"/>
    <w:rsid w:val="004E55B3"/>
    <w:rsid w:val="005204A7"/>
    <w:rsid w:val="005263BD"/>
    <w:rsid w:val="0054762C"/>
    <w:rsid w:val="00552399"/>
    <w:rsid w:val="00556029"/>
    <w:rsid w:val="005571E9"/>
    <w:rsid w:val="005600BB"/>
    <w:rsid w:val="00561540"/>
    <w:rsid w:val="0057117E"/>
    <w:rsid w:val="00573730"/>
    <w:rsid w:val="00575E79"/>
    <w:rsid w:val="00583E44"/>
    <w:rsid w:val="005844F2"/>
    <w:rsid w:val="00585C95"/>
    <w:rsid w:val="00595BCC"/>
    <w:rsid w:val="005C43F3"/>
    <w:rsid w:val="005E34A9"/>
    <w:rsid w:val="005E75EB"/>
    <w:rsid w:val="005F7B5D"/>
    <w:rsid w:val="006064D7"/>
    <w:rsid w:val="00607AFB"/>
    <w:rsid w:val="00610E05"/>
    <w:rsid w:val="0062088C"/>
    <w:rsid w:val="00627A02"/>
    <w:rsid w:val="00647DB6"/>
    <w:rsid w:val="006617DF"/>
    <w:rsid w:val="00692E25"/>
    <w:rsid w:val="006A3E30"/>
    <w:rsid w:val="006A426B"/>
    <w:rsid w:val="006C682D"/>
    <w:rsid w:val="007152DF"/>
    <w:rsid w:val="00717FA2"/>
    <w:rsid w:val="00726A7E"/>
    <w:rsid w:val="0073631F"/>
    <w:rsid w:val="00741178"/>
    <w:rsid w:val="007724EA"/>
    <w:rsid w:val="00772E1E"/>
    <w:rsid w:val="00777B61"/>
    <w:rsid w:val="00783A8C"/>
    <w:rsid w:val="00785609"/>
    <w:rsid w:val="007A42B0"/>
    <w:rsid w:val="007B3FFB"/>
    <w:rsid w:val="007C03EC"/>
    <w:rsid w:val="007C0A1F"/>
    <w:rsid w:val="007C0BA2"/>
    <w:rsid w:val="007C3938"/>
    <w:rsid w:val="007F0455"/>
    <w:rsid w:val="007F28B9"/>
    <w:rsid w:val="008106AB"/>
    <w:rsid w:val="0084647E"/>
    <w:rsid w:val="00854AF4"/>
    <w:rsid w:val="00887059"/>
    <w:rsid w:val="008E0AF0"/>
    <w:rsid w:val="008E7ABA"/>
    <w:rsid w:val="008F3C0B"/>
    <w:rsid w:val="00903962"/>
    <w:rsid w:val="00904542"/>
    <w:rsid w:val="00907B94"/>
    <w:rsid w:val="009332B1"/>
    <w:rsid w:val="00934A90"/>
    <w:rsid w:val="0094196A"/>
    <w:rsid w:val="00962F1C"/>
    <w:rsid w:val="009631A7"/>
    <w:rsid w:val="009765E8"/>
    <w:rsid w:val="00991F39"/>
    <w:rsid w:val="009A7FEB"/>
    <w:rsid w:val="009C02EF"/>
    <w:rsid w:val="009C3A97"/>
    <w:rsid w:val="009C7090"/>
    <w:rsid w:val="009C7D1D"/>
    <w:rsid w:val="009E303C"/>
    <w:rsid w:val="009E6911"/>
    <w:rsid w:val="009F5DDD"/>
    <w:rsid w:val="00A01DAF"/>
    <w:rsid w:val="00A04232"/>
    <w:rsid w:val="00A15607"/>
    <w:rsid w:val="00A1618D"/>
    <w:rsid w:val="00A25938"/>
    <w:rsid w:val="00A52332"/>
    <w:rsid w:val="00A54DC8"/>
    <w:rsid w:val="00A65738"/>
    <w:rsid w:val="00AA2BC4"/>
    <w:rsid w:val="00AC7C86"/>
    <w:rsid w:val="00AC7E11"/>
    <w:rsid w:val="00AC7F1F"/>
    <w:rsid w:val="00AD4B46"/>
    <w:rsid w:val="00AE2D6C"/>
    <w:rsid w:val="00AF6798"/>
    <w:rsid w:val="00AF6B35"/>
    <w:rsid w:val="00B03867"/>
    <w:rsid w:val="00B25D59"/>
    <w:rsid w:val="00B30F33"/>
    <w:rsid w:val="00B33D50"/>
    <w:rsid w:val="00B603E6"/>
    <w:rsid w:val="00B62FE3"/>
    <w:rsid w:val="00B975B2"/>
    <w:rsid w:val="00BA1311"/>
    <w:rsid w:val="00BB17C1"/>
    <w:rsid w:val="00BE76A1"/>
    <w:rsid w:val="00C82F1C"/>
    <w:rsid w:val="00CB77E3"/>
    <w:rsid w:val="00CB799E"/>
    <w:rsid w:val="00CC79BD"/>
    <w:rsid w:val="00CE1A51"/>
    <w:rsid w:val="00D00189"/>
    <w:rsid w:val="00D11CE3"/>
    <w:rsid w:val="00D26AEC"/>
    <w:rsid w:val="00D355CC"/>
    <w:rsid w:val="00D37E42"/>
    <w:rsid w:val="00D90CEF"/>
    <w:rsid w:val="00D935B5"/>
    <w:rsid w:val="00D97DDB"/>
    <w:rsid w:val="00DC3DA3"/>
    <w:rsid w:val="00DE21EA"/>
    <w:rsid w:val="00E406FC"/>
    <w:rsid w:val="00E45CFE"/>
    <w:rsid w:val="00E565A9"/>
    <w:rsid w:val="00EA3EE8"/>
    <w:rsid w:val="00EB635E"/>
    <w:rsid w:val="00ED0D15"/>
    <w:rsid w:val="00EE285D"/>
    <w:rsid w:val="00EE587D"/>
    <w:rsid w:val="00EF00FC"/>
    <w:rsid w:val="00F310B6"/>
    <w:rsid w:val="00F31544"/>
    <w:rsid w:val="00F51A2B"/>
    <w:rsid w:val="00F66025"/>
    <w:rsid w:val="00F7597C"/>
    <w:rsid w:val="00F76189"/>
    <w:rsid w:val="00F931C8"/>
    <w:rsid w:val="00FB269A"/>
    <w:rsid w:val="00FD1266"/>
    <w:rsid w:val="00FD751A"/>
    <w:rsid w:val="00FE463C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13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04A7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F931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75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D751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75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D751A"/>
    <w:rPr>
      <w:kern w:val="2"/>
      <w:sz w:val="21"/>
      <w:szCs w:val="22"/>
    </w:rPr>
  </w:style>
  <w:style w:type="paragraph" w:styleId="a8">
    <w:name w:val="Plain Text"/>
    <w:basedOn w:val="a"/>
    <w:link w:val="a9"/>
    <w:uiPriority w:val="99"/>
    <w:unhideWhenUsed/>
    <w:rsid w:val="006C682D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9">
    <w:name w:val="書式なし (文字)"/>
    <w:link w:val="a8"/>
    <w:uiPriority w:val="99"/>
    <w:rsid w:val="006C682D"/>
    <w:rPr>
      <w:rFonts w:ascii="ＭＳ ゴシック" w:eastAsia="ＭＳ ゴシック" w:hAnsi="ＭＳ ゴシック" w:cs="ＭＳ Ｐゴシック"/>
    </w:rPr>
  </w:style>
  <w:style w:type="paragraph" w:styleId="aa">
    <w:name w:val="List Paragraph"/>
    <w:basedOn w:val="a"/>
    <w:uiPriority w:val="34"/>
    <w:qFormat/>
    <w:rsid w:val="00AD4B46"/>
    <w:pPr>
      <w:ind w:leftChars="400" w:left="840"/>
    </w:pPr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9C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02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722B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722B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722B6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22B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722B6"/>
    <w:rPr>
      <w:b/>
      <w:bCs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60F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04A7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F931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75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D751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75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D751A"/>
    <w:rPr>
      <w:kern w:val="2"/>
      <w:sz w:val="21"/>
      <w:szCs w:val="22"/>
    </w:rPr>
  </w:style>
  <w:style w:type="paragraph" w:styleId="a8">
    <w:name w:val="Plain Text"/>
    <w:basedOn w:val="a"/>
    <w:link w:val="a9"/>
    <w:uiPriority w:val="99"/>
    <w:unhideWhenUsed/>
    <w:rsid w:val="006C682D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9">
    <w:name w:val="書式なし (文字)"/>
    <w:link w:val="a8"/>
    <w:uiPriority w:val="99"/>
    <w:rsid w:val="006C682D"/>
    <w:rPr>
      <w:rFonts w:ascii="ＭＳ ゴシック" w:eastAsia="ＭＳ ゴシック" w:hAnsi="ＭＳ ゴシック" w:cs="ＭＳ Ｐゴシック"/>
    </w:rPr>
  </w:style>
  <w:style w:type="paragraph" w:styleId="aa">
    <w:name w:val="List Paragraph"/>
    <w:basedOn w:val="a"/>
    <w:uiPriority w:val="34"/>
    <w:qFormat/>
    <w:rsid w:val="00AD4B46"/>
    <w:pPr>
      <w:ind w:leftChars="400" w:left="840"/>
    </w:pPr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9C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02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722B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722B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722B6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22B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722B6"/>
    <w:rPr>
      <w:b/>
      <w:bCs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60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B888-5A67-4E47-9353-594CB2A2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6" baseType="variant">
      <vt:variant>
        <vt:i4>1179750</vt:i4>
      </vt:variant>
      <vt:variant>
        <vt:i4>0</vt:i4>
      </vt:variant>
      <vt:variant>
        <vt:i4>0</vt:i4>
      </vt:variant>
      <vt:variant>
        <vt:i4>5</vt:i4>
      </vt:variant>
      <vt:variant>
        <vt:lpwstr>mailto:23endai@hpta.or.jp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馬屋原康高</dc:creator>
  <cp:lastModifiedBy>Masaru Ishida</cp:lastModifiedBy>
  <cp:revision>2</cp:revision>
  <cp:lastPrinted>2020-07-12T06:01:00Z</cp:lastPrinted>
  <dcterms:created xsi:type="dcterms:W3CDTF">2020-07-24T01:00:00Z</dcterms:created>
  <dcterms:modified xsi:type="dcterms:W3CDTF">2020-07-24T01:00:00Z</dcterms:modified>
</cp:coreProperties>
</file>